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475A" w14:textId="222AB5BE" w:rsidR="00DE0BC4" w:rsidRDefault="00211237">
      <w:r>
        <w:t xml:space="preserve">Courses 1 – </w:t>
      </w:r>
      <w:r w:rsidR="00983C50">
        <w:t xml:space="preserve">8 </w:t>
      </w:r>
      <w:r>
        <w:t>are star shaped</w:t>
      </w:r>
      <w:r w:rsidR="003356D3">
        <w:t xml:space="preserve"> and our long course options</w:t>
      </w:r>
      <w:r w:rsidR="00983C50">
        <w:t>.</w:t>
      </w:r>
    </w:p>
    <w:p w14:paraId="34A0EBAF" w14:textId="6B582BE1" w:rsidR="00E04BC2" w:rsidRDefault="001267A4">
      <w:r w:rsidRPr="001267A4">
        <w:rPr>
          <w:noProof/>
        </w:rPr>
        <w:drawing>
          <wp:inline distT="0" distB="0" distL="0" distR="0" wp14:anchorId="19797449" wp14:editId="719FEC33">
            <wp:extent cx="5943600" cy="636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0C19E" w14:textId="77777777" w:rsidR="00CB01E9" w:rsidRDefault="00CB01E9"/>
    <w:p w14:paraId="3CCB2586" w14:textId="77777777" w:rsidR="00CB01E9" w:rsidRDefault="00CB01E9"/>
    <w:p w14:paraId="2B4906EF" w14:textId="77777777" w:rsidR="00CB01E9" w:rsidRDefault="00CB01E9"/>
    <w:p w14:paraId="1507811B" w14:textId="77777777" w:rsidR="00CB01E9" w:rsidRDefault="00CB01E9"/>
    <w:p w14:paraId="38F8EA92" w14:textId="77777777" w:rsidR="00CB01E9" w:rsidRDefault="00CB01E9"/>
    <w:p w14:paraId="05EE03D4" w14:textId="652BC553" w:rsidR="00983C50" w:rsidRDefault="003356D3" w:rsidP="000C5673">
      <w:r>
        <w:lastRenderedPageBreak/>
        <w:t xml:space="preserve">Courses 9-16 are </w:t>
      </w:r>
      <w:r w:rsidR="00DD70E4">
        <w:t>our</w:t>
      </w:r>
      <w:r>
        <w:t xml:space="preserve"> medium distance options.</w:t>
      </w:r>
    </w:p>
    <w:p w14:paraId="70462596" w14:textId="100C028F" w:rsidR="000C5673" w:rsidRDefault="000C5673" w:rsidP="000C5673">
      <w:r w:rsidRPr="000C5673">
        <w:rPr>
          <w:noProof/>
        </w:rPr>
        <w:drawing>
          <wp:inline distT="0" distB="0" distL="0" distR="0" wp14:anchorId="181033D5" wp14:editId="037E6B04">
            <wp:extent cx="5429065" cy="7815249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54" cy="781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8770C" w14:textId="77777777" w:rsidR="000C5673" w:rsidRDefault="000C5673" w:rsidP="000C5673"/>
    <w:p w14:paraId="453155FB" w14:textId="2CA67E24" w:rsidR="00DD70E4" w:rsidRDefault="00DD70E4">
      <w:r>
        <w:t>Courses 17-24 are our short course option.  The shape is a triangle.</w:t>
      </w:r>
    </w:p>
    <w:p w14:paraId="5311FE2A" w14:textId="0B80DCFD" w:rsidR="000C5673" w:rsidRDefault="00E45271">
      <w:r w:rsidRPr="00E45271">
        <w:rPr>
          <w:noProof/>
        </w:rPr>
        <w:drawing>
          <wp:inline distT="0" distB="0" distL="0" distR="0" wp14:anchorId="63AE1DDC" wp14:editId="1C6F3071">
            <wp:extent cx="4352730" cy="7504506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975" cy="75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D5"/>
    <w:rsid w:val="0002248E"/>
    <w:rsid w:val="000C5673"/>
    <w:rsid w:val="001048C7"/>
    <w:rsid w:val="001267A4"/>
    <w:rsid w:val="00210555"/>
    <w:rsid w:val="00211237"/>
    <w:rsid w:val="00274687"/>
    <w:rsid w:val="00300A9C"/>
    <w:rsid w:val="003356D3"/>
    <w:rsid w:val="00435591"/>
    <w:rsid w:val="00564ADE"/>
    <w:rsid w:val="00776A48"/>
    <w:rsid w:val="007A7EDB"/>
    <w:rsid w:val="00983C50"/>
    <w:rsid w:val="00BB4ECB"/>
    <w:rsid w:val="00C417A3"/>
    <w:rsid w:val="00CB01E9"/>
    <w:rsid w:val="00D45C5C"/>
    <w:rsid w:val="00D7703E"/>
    <w:rsid w:val="00DD70E4"/>
    <w:rsid w:val="00DE0BC4"/>
    <w:rsid w:val="00E04BC2"/>
    <w:rsid w:val="00E45271"/>
    <w:rsid w:val="00EB3CE5"/>
    <w:rsid w:val="00EE1ED5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8C4C"/>
  <w15:chartTrackingRefBased/>
  <w15:docId w15:val="{C0332FE2-59BE-4003-B6DD-2E6F031B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</Words>
  <Characters>159</Characters>
  <Application>Microsoft Office Word</Application>
  <DocSecurity>0</DocSecurity>
  <Lines>1</Lines>
  <Paragraphs>1</Paragraphs>
  <ScaleCrop>false</ScaleCrop>
  <Company>Ford Motor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Fluegemann, Michael (M.D.)</dc:creator>
  <cp:keywords/>
  <dc:description/>
  <cp:lastModifiedBy>Fluegemann, Michael (M.D.)</cp:lastModifiedBy>
  <cp:revision>6</cp:revision>
  <dcterms:created xsi:type="dcterms:W3CDTF">2024-07-03T17:48:00Z</dcterms:created>
  <dcterms:modified xsi:type="dcterms:W3CDTF">2024-07-03T19:06:00Z</dcterms:modified>
</cp:coreProperties>
</file>